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A0" w:rsidRPr="004915E7" w:rsidRDefault="005B1BA0" w:rsidP="004915E7">
      <w:pPr>
        <w:tabs>
          <w:tab w:val="left" w:pos="1470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B1BA0" w:rsidRDefault="005B1BA0" w:rsidP="004915E7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B1BA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Законно ли навязывание кредитной организацией дополнительных платных услуг при предоставлении потребительских кредитов (займов)?</w:t>
      </w:r>
    </w:p>
    <w:p w:rsidR="00476493" w:rsidRPr="005B1BA0" w:rsidRDefault="00476493" w:rsidP="004915E7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BA0" w:rsidRPr="005B1BA0" w:rsidRDefault="005B1BA0" w:rsidP="004915E7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5B1BA0">
        <w:rPr>
          <w:rFonts w:ascii="Times New Roman" w:eastAsia="Times New Roman" w:hAnsi="Times New Roman" w:cs="Times New Roman"/>
          <w:sz w:val="28"/>
          <w:szCs w:val="28"/>
        </w:rPr>
        <w:t>Оплата дополнительных платных услуг зачастую производится за счет заемных средств, а условия их оказания определяются в одностороннем порядке в стандартных формах, к которым</w:t>
      </w:r>
      <w:r w:rsidRPr="005B1BA0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присоединяются заемщики.</w:t>
      </w:r>
    </w:p>
    <w:p w:rsidR="005B1BA0" w:rsidRPr="005B1BA0" w:rsidRDefault="005B1BA0" w:rsidP="004915E7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A0">
        <w:rPr>
          <w:rFonts w:ascii="Times New Roman" w:eastAsia="Times New Roman" w:hAnsi="Times New Roman" w:cs="Times New Roman"/>
          <w:sz w:val="28"/>
          <w:szCs w:val="28"/>
        </w:rPr>
        <w:t>Законом РФ "О защите прав потребителей" установлен запрет обусловливать приобретение одних товаров (работ, услуг) обязательным приобретением других товаров (работ, услуг).</w:t>
      </w:r>
    </w:p>
    <w:p w:rsidR="005B1BA0" w:rsidRPr="005B1BA0" w:rsidRDefault="005B1BA0" w:rsidP="004915E7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A0">
        <w:rPr>
          <w:rFonts w:ascii="Times New Roman" w:eastAsia="Times New Roman" w:hAnsi="Times New Roman" w:cs="Times New Roman"/>
          <w:sz w:val="28"/>
          <w:szCs w:val="28"/>
        </w:rPr>
        <w:t>Помимо права на отказ от приобретения таких услуг законодательство предоставляет право на отказ от уже заключенного договора оказания дополнительных платных услуг.</w:t>
      </w:r>
    </w:p>
    <w:p w:rsidR="00476493" w:rsidRDefault="005B1BA0" w:rsidP="004915E7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A0">
        <w:rPr>
          <w:rFonts w:ascii="Times New Roman" w:eastAsia="Times New Roman" w:hAnsi="Times New Roman" w:cs="Times New Roman"/>
          <w:sz w:val="28"/>
          <w:szCs w:val="28"/>
        </w:rPr>
        <w:t xml:space="preserve">В этой связи, Банк России и Роспотребнадзором в совместном информационном письме от 12.10.2020 года напомнили, что включение в договор оказания дополнительных платных услуг условий, ограничивающих право потребителя на отказ от договора или усложняющих процедуру такого отказа, является недопустимым. </w:t>
      </w:r>
    </w:p>
    <w:p w:rsidR="005B1BA0" w:rsidRPr="005B1BA0" w:rsidRDefault="005B1BA0" w:rsidP="004915E7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A0">
        <w:rPr>
          <w:rFonts w:ascii="Times New Roman" w:eastAsia="Times New Roman" w:hAnsi="Times New Roman" w:cs="Times New Roman"/>
          <w:sz w:val="28"/>
          <w:szCs w:val="28"/>
        </w:rPr>
        <w:t>Добровольно-принудительное страхование при предоставлении потребительского кредита (займа) незаконно.</w:t>
      </w:r>
    </w:p>
    <w:p w:rsidR="005B1BA0" w:rsidRPr="005B1BA0" w:rsidRDefault="005B1BA0" w:rsidP="004915E7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5B1BA0">
        <w:rPr>
          <w:rFonts w:ascii="Times New Roman" w:eastAsia="Times New Roman" w:hAnsi="Times New Roman" w:cs="Times New Roman"/>
          <w:color w:val="343434"/>
          <w:sz w:val="24"/>
          <w:szCs w:val="24"/>
        </w:rPr>
        <w:t> </w:t>
      </w:r>
    </w:p>
    <w:p w:rsidR="005B1BA0" w:rsidRPr="004915E7" w:rsidRDefault="005B1BA0" w:rsidP="004915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38EF" w:rsidRPr="004915E7" w:rsidRDefault="001438EF" w:rsidP="001438EF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4915E7">
        <w:rPr>
          <w:bCs w:val="0"/>
          <w:sz w:val="28"/>
          <w:szCs w:val="28"/>
        </w:rPr>
        <w:t>Досрочное погашение кредита даёт заёмщикам право на возврат части премии по договорам страхования</w:t>
      </w:r>
    </w:p>
    <w:p w:rsidR="001438EF" w:rsidRPr="004915E7" w:rsidRDefault="001438EF" w:rsidP="001438EF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1438EF" w:rsidRPr="004915E7" w:rsidRDefault="001438EF" w:rsidP="001438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5E7">
        <w:rPr>
          <w:sz w:val="28"/>
          <w:szCs w:val="28"/>
        </w:rPr>
        <w:t>Федеральным законом 27.12.2019 № 483-ФЗ в статьи 7 и 11 Федерального закона «О потребительском кредите (займе)» и статью 9.1 Федерального закона «Об ипотеке (залоге) недвижимости» внесены изменения.</w:t>
      </w:r>
    </w:p>
    <w:p w:rsidR="001438EF" w:rsidRPr="004915E7" w:rsidRDefault="001438EF" w:rsidP="001438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5E7">
        <w:rPr>
          <w:sz w:val="28"/>
          <w:szCs w:val="28"/>
        </w:rPr>
        <w:t>Одно из основных его положений –</w:t>
      </w:r>
      <w:r>
        <w:rPr>
          <w:sz w:val="28"/>
          <w:szCs w:val="28"/>
        </w:rPr>
        <w:t xml:space="preserve"> </w:t>
      </w:r>
      <w:r w:rsidRPr="004915E7">
        <w:rPr>
          <w:sz w:val="28"/>
          <w:szCs w:val="28"/>
        </w:rPr>
        <w:t>досрочное погашение кредита дает заемщикам право на возврат части премии по договорам страхования.</w:t>
      </w:r>
    </w:p>
    <w:p w:rsidR="001438EF" w:rsidRPr="004915E7" w:rsidRDefault="001438EF" w:rsidP="001438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5E7">
        <w:rPr>
          <w:sz w:val="28"/>
          <w:szCs w:val="28"/>
        </w:rPr>
        <w:t>Чтобы получить компенсацию нужно будет подать заявление в страховую компанию или банк (если договор страхования заключался через кредитную организацию).</w:t>
      </w:r>
    </w:p>
    <w:p w:rsidR="001438EF" w:rsidRPr="004915E7" w:rsidRDefault="001438EF" w:rsidP="001438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5E7">
        <w:rPr>
          <w:sz w:val="28"/>
          <w:szCs w:val="28"/>
        </w:rPr>
        <w:t>При заключении договора потребительского кредита кредитор обязан указать информацию о содержании услуги по заключению договора личного страхования, о размере страховой премии, уплачиваемой страховщику по договору личного страхования, а также о праве страховщика отказаться от этой услуги в течение 14 дней со дня согласия на ее оказание посредством подачи заявления кредитору.</w:t>
      </w:r>
    </w:p>
    <w:p w:rsidR="001438EF" w:rsidRPr="004915E7" w:rsidRDefault="001438EF" w:rsidP="001438E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438EF" w:rsidRDefault="001438EF" w:rsidP="004915E7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63" w:rsidRDefault="00F21763" w:rsidP="00F217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476493" w:rsidRDefault="00476493" w:rsidP="004915E7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493" w:rsidRDefault="00476493" w:rsidP="004915E7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493" w:rsidRDefault="00476493" w:rsidP="004915E7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76493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1438EF"/>
    <w:rsid w:val="0022657D"/>
    <w:rsid w:val="002F4A76"/>
    <w:rsid w:val="003C558A"/>
    <w:rsid w:val="003C7DC0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771EDB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95C7E"/>
    <w:rsid w:val="00F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A62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31</cp:revision>
  <cp:lastPrinted>2022-02-14T14:25:00Z</cp:lastPrinted>
  <dcterms:created xsi:type="dcterms:W3CDTF">2022-02-14T11:27:00Z</dcterms:created>
  <dcterms:modified xsi:type="dcterms:W3CDTF">2022-02-15T17:08:00Z</dcterms:modified>
</cp:coreProperties>
</file>